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0B" w:rsidRPr="0005720B" w:rsidRDefault="0078440B" w:rsidP="00E05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40B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3.5pt;height:252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еремена"/>
          </v:shape>
        </w:pict>
      </w:r>
    </w:p>
    <w:p w:rsidR="0005720B" w:rsidRPr="0005720B" w:rsidRDefault="0005720B" w:rsidP="00E053E7">
      <w:pPr>
        <w:jc w:val="center"/>
        <w:rPr>
          <w:rFonts w:ascii="Times New Roman" w:hAnsi="Times New Roman" w:cs="Times New Roman"/>
          <w:sz w:val="28"/>
          <w:szCs w:val="28"/>
        </w:rPr>
      </w:pPr>
      <w:r w:rsidRPr="0005720B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05720B">
        <w:rPr>
          <w:rFonts w:ascii="Times New Roman" w:hAnsi="Times New Roman" w:cs="Times New Roman"/>
          <w:sz w:val="28"/>
          <w:szCs w:val="28"/>
        </w:rPr>
        <w:t>Алтарикская</w:t>
      </w:r>
      <w:proofErr w:type="spellEnd"/>
      <w:r w:rsidRPr="0005720B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900A07" w:rsidRDefault="004D1F98" w:rsidP="00E053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34000" cy="3152775"/>
            <wp:effectExtent l="19050" t="0" r="0" b="0"/>
            <wp:docPr id="16" name="Рисунок 16" descr="C:\Users\User\Desktop\IMG_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IMG_01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822" cy="31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20B" w:rsidRDefault="0005720B" w:rsidP="00556EE6">
      <w:pPr>
        <w:jc w:val="both"/>
      </w:pPr>
    </w:p>
    <w:p w:rsidR="0005720B" w:rsidRPr="005A550A" w:rsidRDefault="000A2045" w:rsidP="00E053E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Школьная газета №6</w:t>
      </w:r>
      <w:r w:rsidR="007B0F1F">
        <w:rPr>
          <w:b/>
          <w:sz w:val="28"/>
          <w:szCs w:val="28"/>
        </w:rPr>
        <w:t xml:space="preserve"> (9</w:t>
      </w:r>
      <w:r>
        <w:rPr>
          <w:b/>
          <w:sz w:val="28"/>
          <w:szCs w:val="28"/>
        </w:rPr>
        <w:t>9</w:t>
      </w:r>
      <w:r w:rsidR="0005720B" w:rsidRPr="005A550A">
        <w:rPr>
          <w:b/>
          <w:sz w:val="28"/>
          <w:szCs w:val="28"/>
        </w:rPr>
        <w:t>)</w:t>
      </w:r>
    </w:p>
    <w:p w:rsidR="0076291C" w:rsidRDefault="000A2045" w:rsidP="00E970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март</w:t>
      </w:r>
      <w:r w:rsidR="001B06D0">
        <w:rPr>
          <w:b/>
          <w:sz w:val="28"/>
          <w:szCs w:val="28"/>
        </w:rPr>
        <w:t>,</w:t>
      </w:r>
      <w:r w:rsidR="000462D8">
        <w:rPr>
          <w:b/>
          <w:sz w:val="28"/>
          <w:szCs w:val="28"/>
        </w:rPr>
        <w:t xml:space="preserve"> </w:t>
      </w:r>
      <w:r w:rsidR="007B0F1F">
        <w:rPr>
          <w:b/>
          <w:sz w:val="28"/>
          <w:szCs w:val="28"/>
        </w:rPr>
        <w:t>2026</w:t>
      </w:r>
      <w:r w:rsidR="004C1DD2">
        <w:rPr>
          <w:b/>
          <w:sz w:val="28"/>
          <w:szCs w:val="28"/>
        </w:rPr>
        <w:t xml:space="preserve"> </w:t>
      </w:r>
      <w:r w:rsidR="0005720B" w:rsidRPr="005A550A">
        <w:rPr>
          <w:b/>
          <w:sz w:val="28"/>
          <w:szCs w:val="28"/>
        </w:rPr>
        <w:t>года</w:t>
      </w:r>
    </w:p>
    <w:p w:rsidR="00F0274D" w:rsidRDefault="00F0274D" w:rsidP="00E970D5">
      <w:pPr>
        <w:jc w:val="center"/>
        <w:rPr>
          <w:b/>
          <w:sz w:val="28"/>
          <w:szCs w:val="28"/>
        </w:rPr>
      </w:pPr>
    </w:p>
    <w:p w:rsidR="00F0274D" w:rsidRDefault="00F0274D" w:rsidP="00E970D5">
      <w:pPr>
        <w:jc w:val="center"/>
        <w:rPr>
          <w:b/>
          <w:sz w:val="28"/>
          <w:szCs w:val="28"/>
        </w:rPr>
      </w:pPr>
    </w:p>
    <w:p w:rsidR="00F0274D" w:rsidRPr="00E970D5" w:rsidRDefault="00F0274D" w:rsidP="00E970D5">
      <w:pPr>
        <w:jc w:val="center"/>
        <w:rPr>
          <w:b/>
          <w:sz w:val="28"/>
          <w:szCs w:val="28"/>
        </w:rPr>
      </w:pPr>
    </w:p>
    <w:p w:rsidR="007A5BD3" w:rsidRDefault="0078440B" w:rsidP="003A5E2A">
      <w:pPr>
        <w:jc w:val="center"/>
      </w:pPr>
      <w:r w:rsidRPr="0078440B">
        <w:rPr>
          <w:sz w:val="28"/>
          <w:szCs w:val="28"/>
        </w:rPr>
        <w:lastRenderedPageBreak/>
        <w:pict>
          <v:shape id="_x0000_i1026" type="#_x0000_t136" style="width:372pt;height:1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ШКОЛЬНЫЕ НОВОСТИ"/>
          </v:shape>
        </w:pict>
      </w:r>
      <w:r w:rsidR="002E67AB" w:rsidRPr="002E67AB">
        <w:t xml:space="preserve"> </w:t>
      </w:r>
    </w:p>
    <w:p w:rsidR="005C320B" w:rsidRDefault="00F0274D" w:rsidP="00F0274D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139973" cy="2428875"/>
            <wp:effectExtent l="19050" t="0" r="0" b="0"/>
            <wp:docPr id="14" name="Рисунок 14" descr="C:\Users\User\Downloads\image-05-04-26-03-57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image-05-04-26-03-57-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3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973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4D" w:rsidRDefault="00F0274D" w:rsidP="00F027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Накануне международного женского дня 8 марта</w:t>
      </w:r>
      <w:r w:rsidR="00963120">
        <w:rPr>
          <w:sz w:val="28"/>
          <w:szCs w:val="28"/>
        </w:rPr>
        <w:t xml:space="preserve"> в школе прошёл большой праздничный концерт.</w:t>
      </w:r>
      <w:r>
        <w:rPr>
          <w:sz w:val="28"/>
          <w:szCs w:val="28"/>
        </w:rPr>
        <w:t xml:space="preserve"> </w:t>
      </w:r>
      <w:r w:rsidR="00963120">
        <w:rPr>
          <w:sz w:val="28"/>
          <w:szCs w:val="28"/>
        </w:rPr>
        <w:t>Н</w:t>
      </w:r>
      <w:r>
        <w:rPr>
          <w:sz w:val="28"/>
          <w:szCs w:val="28"/>
        </w:rPr>
        <w:t>аши школьники поздравили красивую половину человечества с первым весенним праздником  и подарили всем свой фирменный номер от класса.</w:t>
      </w:r>
    </w:p>
    <w:p w:rsidR="00F0274D" w:rsidRDefault="00F0274D" w:rsidP="00505A13">
      <w:pPr>
        <w:ind w:firstLine="708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350770" cy="1514475"/>
            <wp:effectExtent l="19050" t="0" r="0" b="0"/>
            <wp:docPr id="15" name="Рисунок 15" descr="C:\Users\User\Downloads\image-05-04-26-03-57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age-05-04-26-03-57-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4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77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E2D2E">
        <w:rPr>
          <w:sz w:val="28"/>
          <w:szCs w:val="28"/>
        </w:rPr>
        <w:t xml:space="preserve">       </w:t>
      </w:r>
      <w:r w:rsidR="00505A13">
        <w:rPr>
          <w:noProof/>
          <w:sz w:val="28"/>
          <w:szCs w:val="28"/>
          <w:lang w:eastAsia="ru-RU"/>
        </w:rPr>
        <w:drawing>
          <wp:inline distT="0" distB="0" distL="0" distR="0">
            <wp:extent cx="2237159" cy="1514475"/>
            <wp:effectExtent l="19050" t="0" r="0" b="0"/>
            <wp:docPr id="3" name="Рисунок 16" descr="C:\Users\User\Downloads\image-05-04-26-03-57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age-05-04-26-03-57-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59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4D" w:rsidRDefault="008E2D2E" w:rsidP="008E2D2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95775" cy="3019425"/>
            <wp:effectExtent l="19050" t="0" r="9525" b="0"/>
            <wp:docPr id="4" name="Рисунок 17" descr="C:\Users\User\Downloads\image-05-04-26-03-57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image-05-04-26-03-57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62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74D" w:rsidRDefault="00F0274D" w:rsidP="00963120">
      <w:pPr>
        <w:rPr>
          <w:sz w:val="28"/>
          <w:szCs w:val="28"/>
        </w:rPr>
      </w:pPr>
    </w:p>
    <w:p w:rsidR="00F0274D" w:rsidRDefault="0078440B" w:rsidP="00F0274D">
      <w:pPr>
        <w:jc w:val="center"/>
        <w:rPr>
          <w:sz w:val="28"/>
          <w:szCs w:val="28"/>
        </w:rPr>
      </w:pPr>
      <w:r w:rsidRPr="0078440B">
        <w:rPr>
          <w:sz w:val="28"/>
          <w:szCs w:val="28"/>
        </w:rPr>
        <w:lastRenderedPageBreak/>
        <w:pict>
          <v:shape id="_x0000_i1027" type="#_x0000_t136" style="width:228.75pt;height:17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2pt;v-text-kern:t" trim="t" fitpath="t" string="В национальных традициях"/>
          </v:shape>
        </w:pict>
      </w:r>
    </w:p>
    <w:tbl>
      <w:tblPr>
        <w:tblStyle w:val="a5"/>
        <w:tblW w:w="0" w:type="auto"/>
        <w:tblLook w:val="04A0"/>
      </w:tblPr>
      <w:tblGrid>
        <w:gridCol w:w="4856"/>
        <w:gridCol w:w="4856"/>
      </w:tblGrid>
      <w:tr w:rsidR="00715CC9" w:rsidTr="00715CC9">
        <w:tc>
          <w:tcPr>
            <w:tcW w:w="4856" w:type="dxa"/>
          </w:tcPr>
          <w:p w:rsidR="00715CC9" w:rsidRDefault="00715CC9" w:rsidP="00F0274D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5CC9" w:rsidRDefault="00715CC9" w:rsidP="00F0274D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5CC9" w:rsidRPr="00715CC9" w:rsidRDefault="00715CC9" w:rsidP="00063F6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05100" cy="3762375"/>
                  <wp:effectExtent l="19050" t="0" r="0" b="0"/>
                  <wp:docPr id="20" name="Рисунок 20" descr="C:\Users\User\Downloads\image-05-04-26-04-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ownloads\image-05-04-26-04-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31445" b="193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7803" cy="3766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6" w:type="dxa"/>
          </w:tcPr>
          <w:p w:rsidR="00063F6A" w:rsidRDefault="00063F6A" w:rsidP="00715CC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5CC9" w:rsidRDefault="00715CC9" w:rsidP="00715CC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43075" cy="2099965"/>
                  <wp:effectExtent l="19050" t="0" r="9525" b="0"/>
                  <wp:docPr id="21" name="Рисунок 21" descr="C:\Users\User\Downloads\image-05-04-26-04-15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User\Downloads\image-05-04-26-04-15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079" cy="210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5CC9" w:rsidRDefault="00715CC9" w:rsidP="00715CC9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715CC9" w:rsidRPr="00715CC9" w:rsidRDefault="00715CC9" w:rsidP="00715CC9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09875" cy="1962150"/>
                  <wp:effectExtent l="19050" t="0" r="9525" b="0"/>
                  <wp:docPr id="22" name="Рисунок 22" descr="C:\Users\User\Downloads\image-05-04-26-04-15-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ownloads\image-05-04-26-04-15-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t="23985" r="183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962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5CC9" w:rsidRDefault="00715CC9" w:rsidP="00F0274D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9712"/>
      </w:tblGrid>
      <w:tr w:rsidR="003E10C3" w:rsidTr="003E10C3">
        <w:tc>
          <w:tcPr>
            <w:tcW w:w="9712" w:type="dxa"/>
            <w:tcBorders>
              <w:top w:val="nil"/>
              <w:left w:val="nil"/>
              <w:bottom w:val="nil"/>
              <w:right w:val="nil"/>
            </w:tcBorders>
          </w:tcPr>
          <w:p w:rsidR="003E10C3" w:rsidRDefault="003E10C3" w:rsidP="003E10C3">
            <w:pPr>
              <w:jc w:val="left"/>
              <w:rPr>
                <w:sz w:val="28"/>
                <w:szCs w:val="28"/>
                <w:lang w:val="ru-RU"/>
              </w:rPr>
            </w:pPr>
            <w:r w:rsidRPr="003E10C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02284" cy="2178260"/>
                  <wp:effectExtent l="19050" t="0" r="0" b="0"/>
                  <wp:docPr id="13" name="Рисунок 24" descr="C:\Users\User\Downloads\image-05-04-26-04-15-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User\Downloads\image-05-04-26-04-15-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685" cy="21808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10C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86050" cy="2014538"/>
                  <wp:effectExtent l="19050" t="0" r="0" b="0"/>
                  <wp:docPr id="18" name="Рисунок 23" descr="C:\Users\User\Downloads\image-05-04-26-04-15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User\Downloads\image-05-04-26-04-15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20145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0C3" w:rsidRDefault="003E10C3" w:rsidP="003E10C3">
            <w:pPr>
              <w:jc w:val="left"/>
              <w:rPr>
                <w:sz w:val="28"/>
                <w:szCs w:val="28"/>
                <w:lang w:val="ru-RU"/>
              </w:rPr>
            </w:pPr>
          </w:p>
          <w:p w:rsidR="003E10C3" w:rsidRDefault="007C66D4" w:rsidP="007C66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32AD4" w:rsidRP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 марта 2026 года</w:t>
            </w:r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ежегодный фестиваль «Ледовый переход», который прошёл в </w:t>
            </w:r>
            <w:proofErr w:type="spellStart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Новоленино</w:t>
            </w:r>
            <w:proofErr w:type="spellEnd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снова собрал активную, энергичную молодёжь и гостей </w:t>
            </w:r>
            <w:proofErr w:type="spellStart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Нукутского</w:t>
            </w:r>
            <w:proofErr w:type="spellEnd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округа! Главным испытанием стал захватывающий переход по льду </w:t>
            </w:r>
            <w:proofErr w:type="spellStart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Унгинского</w:t>
            </w:r>
            <w:proofErr w:type="spellEnd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залива до величественной горы </w:t>
            </w:r>
            <w:proofErr w:type="spellStart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Турон</w:t>
            </w:r>
            <w:proofErr w:type="spellEnd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Участники, преодолев все трудности, с гордостью завершили маршрут и исполнили традиционный круговой тане</w:t>
            </w:r>
            <w:proofErr w:type="gramStart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ц-</w:t>
            </w:r>
            <w:proofErr w:type="gramEnd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ёхор</w:t>
            </w:r>
            <w:proofErr w:type="spellEnd"/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Он стал символом нашей дружбы и </w:t>
            </w:r>
            <w:r w:rsidR="0077564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бережн</w:t>
            </w:r>
            <w:r w:rsidR="00B32A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 отношения к национальным традициям.</w:t>
            </w:r>
          </w:p>
          <w:p w:rsidR="00775642" w:rsidRDefault="00775642" w:rsidP="007C66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Фестиваль в очередной раз доказал, что для активной молодёжи не существует преград!</w:t>
            </w:r>
          </w:p>
          <w:p w:rsidR="00775642" w:rsidRDefault="00775642" w:rsidP="007C66D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Такие события напоминают о том, кто мы есть и в каком удивительном крае живём!</w:t>
            </w:r>
          </w:p>
          <w:p w:rsidR="003E10C3" w:rsidRDefault="003E10C3" w:rsidP="00775642">
            <w:pPr>
              <w:jc w:val="left"/>
              <w:rPr>
                <w:sz w:val="28"/>
                <w:szCs w:val="28"/>
                <w:lang w:val="ru-RU"/>
              </w:rPr>
            </w:pPr>
          </w:p>
          <w:p w:rsidR="003E10C3" w:rsidRDefault="003E10C3" w:rsidP="00F0274D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E10C3" w:rsidRDefault="0078440B" w:rsidP="00F0274D">
            <w:pPr>
              <w:jc w:val="center"/>
              <w:rPr>
                <w:sz w:val="28"/>
                <w:szCs w:val="28"/>
                <w:lang w:val="ru-RU"/>
              </w:rPr>
            </w:pPr>
            <w:r w:rsidRPr="0078440B">
              <w:rPr>
                <w:rFonts w:eastAsiaTheme="minorHAnsi"/>
                <w:sz w:val="28"/>
                <w:szCs w:val="28"/>
                <w:lang w:val="ru-RU" w:bidi="ar-SA"/>
              </w:rPr>
              <w:pict>
                <v:shape id="_x0000_i1028" type="#_x0000_t136" style="width:276pt;height:60.7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4pt;v-text-kern:t" trim="t" fitpath="t" string="Новости Движения Первых"/>
                </v:shape>
              </w:pict>
            </w:r>
          </w:p>
          <w:p w:rsidR="003E10C3" w:rsidRDefault="003E10C3" w:rsidP="00F0274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24175" cy="4219107"/>
                  <wp:effectExtent l="19050" t="0" r="9525" b="0"/>
                  <wp:docPr id="10" name="Рисунок 25" descr="C:\Users\User\Downloads\image-05-04-26-04-15-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User\Downloads\image-05-04-26-04-15-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17348" b="16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42191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0C3" w:rsidRDefault="003E10C3" w:rsidP="00F0274D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E10C3" w:rsidRDefault="003E10C3" w:rsidP="00F0274D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3E10C3" w:rsidRDefault="003E10C3" w:rsidP="00F0274D">
            <w:pPr>
              <w:jc w:val="center"/>
              <w:rPr>
                <w:sz w:val="28"/>
                <w:szCs w:val="28"/>
                <w:lang w:val="ru-RU"/>
              </w:rPr>
            </w:pPr>
            <w:r w:rsidRPr="003E10C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562600" cy="3637715"/>
                  <wp:effectExtent l="19050" t="0" r="0" b="0"/>
                  <wp:docPr id="11" name="Рисунок 26" descr="C:\Users\User\Downloads\image-05-04-26-04-15-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User\Downloads\image-05-04-26-04-15-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t="12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2600" cy="3637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10C3" w:rsidRPr="00BA3A03" w:rsidRDefault="003E10C3" w:rsidP="00F0274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32AD4" w:rsidTr="003E10C3">
        <w:tc>
          <w:tcPr>
            <w:tcW w:w="9712" w:type="dxa"/>
            <w:tcBorders>
              <w:top w:val="nil"/>
              <w:left w:val="nil"/>
              <w:bottom w:val="nil"/>
              <w:right w:val="nil"/>
            </w:tcBorders>
          </w:tcPr>
          <w:p w:rsidR="00B32AD4" w:rsidRDefault="0078440B" w:rsidP="002D2640">
            <w:pPr>
              <w:jc w:val="center"/>
              <w:rPr>
                <w:sz w:val="28"/>
                <w:szCs w:val="28"/>
                <w:lang w:val="ru-RU"/>
              </w:rPr>
            </w:pPr>
            <w:r w:rsidRPr="0078440B">
              <w:rPr>
                <w:rFonts w:eastAsiaTheme="minorHAnsi"/>
                <w:sz w:val="28"/>
                <w:szCs w:val="28"/>
                <w:lang w:val="ru-RU" w:bidi="ar-SA"/>
              </w:rPr>
              <w:lastRenderedPageBreak/>
              <w:pict>
                <v:shape id="_x0000_i1029" type="#_x0000_t136" style="width:249pt;height:17.2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font-size:12pt;v-text-kern:t" trim="t" fitpath="t" string="Новости Движения Первых"/>
                </v:shape>
              </w:pict>
            </w:r>
          </w:p>
          <w:p w:rsidR="002D2640" w:rsidRPr="00775642" w:rsidRDefault="002D2640" w:rsidP="002D264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D2640" w:rsidTr="00250014">
        <w:trPr>
          <w:trHeight w:val="4710"/>
        </w:trPr>
        <w:tc>
          <w:tcPr>
            <w:tcW w:w="9712" w:type="dxa"/>
            <w:tcBorders>
              <w:bottom w:val="single" w:sz="4" w:space="0" w:color="000000" w:themeColor="text1"/>
            </w:tcBorders>
          </w:tcPr>
          <w:p w:rsidR="002D2640" w:rsidRDefault="002D2640" w:rsidP="00C2582A">
            <w:pPr>
              <w:jc w:val="center"/>
              <w:rPr>
                <w:lang w:val="ru-RU"/>
              </w:rPr>
            </w:pPr>
          </w:p>
          <w:p w:rsidR="002D2640" w:rsidRDefault="002D2640" w:rsidP="00DF6A7B">
            <w:pPr>
              <w:jc w:val="center"/>
              <w:rPr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71900" cy="2419350"/>
                  <wp:effectExtent l="19050" t="0" r="0" b="0"/>
                  <wp:docPr id="27" name="Рисунок 35" descr="C:\Users\User\Downloads\image-05-04-26-04-15-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User\Downloads\image-05-04-26-04-15-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 t="19571" b="46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1900" cy="2419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6A7B" w:rsidRDefault="00DF6A7B" w:rsidP="00DF6A7B">
            <w:pPr>
              <w:jc w:val="center"/>
              <w:rPr>
                <w:lang w:val="ru-RU"/>
              </w:rPr>
            </w:pPr>
          </w:p>
          <w:p w:rsidR="00DF6A7B" w:rsidRPr="00DF6A7B" w:rsidRDefault="00DF6A7B" w:rsidP="00DF6A7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        </w:t>
            </w:r>
            <w:r w:rsidRPr="00DF6A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Волонтёрский  отряд нашей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  <w:r w:rsidR="002500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«Движение </w:t>
            </w:r>
            <w:r w:rsidR="00042D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500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обрых </w:t>
            </w:r>
            <w:r w:rsidR="00042D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2500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ел»  победил в</w:t>
            </w:r>
            <w:r w:rsidR="00A31C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отборочном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этап</w:t>
            </w:r>
            <w:r w:rsidR="00A31C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500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 отпра</w:t>
            </w:r>
            <w:r w:rsidR="00A31C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вил</w:t>
            </w:r>
            <w:r w:rsidR="002500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ся на Слёт волонтерских  отрядов в Образовательный Центр «Персей»!</w:t>
            </w:r>
          </w:p>
        </w:tc>
      </w:tr>
    </w:tbl>
    <w:p w:rsidR="008F0451" w:rsidRDefault="008F0451" w:rsidP="002D2640"/>
    <w:p w:rsidR="00FD74A9" w:rsidRDefault="002A7B07" w:rsidP="00E970D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33875" cy="2888121"/>
            <wp:effectExtent l="19050" t="0" r="9525" b="0"/>
            <wp:docPr id="6" name="Рисунок 16" descr="C:\Users\User\Downloads\image-06-04-26-07-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image-06-04-26-07-29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165" cy="288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D2E" w:rsidRPr="00885D84" w:rsidRDefault="002A7B07" w:rsidP="002A7B07">
      <w:pPr>
        <w:jc w:val="both"/>
        <w:rPr>
          <w:rFonts w:ascii="Times New Roman" w:hAnsi="Times New Roman" w:cs="Times New Roman"/>
          <w:sz w:val="24"/>
          <w:szCs w:val="24"/>
        </w:rPr>
      </w:pPr>
      <w:r w:rsidRPr="00885D84">
        <w:rPr>
          <w:rFonts w:ascii="Times New Roman" w:hAnsi="Times New Roman" w:cs="Times New Roman"/>
          <w:sz w:val="24"/>
          <w:szCs w:val="24"/>
        </w:rPr>
        <w:tab/>
        <w:t>С 24 по 27 марта 2026 года в «Персее» состоялся масштабный Слёт волонтёрских отрядов</w:t>
      </w:r>
      <w:proofErr w:type="gramStart"/>
      <w:r w:rsidRPr="00885D84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885D84">
        <w:rPr>
          <w:rFonts w:ascii="Times New Roman" w:hAnsi="Times New Roman" w:cs="Times New Roman"/>
          <w:sz w:val="24"/>
          <w:szCs w:val="24"/>
        </w:rPr>
        <w:t>ервых. Наш  Нукутский округ на мероприятии представил</w:t>
      </w:r>
      <w:r w:rsidR="00042DA0" w:rsidRPr="00885D84">
        <w:rPr>
          <w:rFonts w:ascii="Times New Roman" w:hAnsi="Times New Roman" w:cs="Times New Roman"/>
          <w:sz w:val="24"/>
          <w:szCs w:val="24"/>
        </w:rPr>
        <w:t xml:space="preserve"> отряд нашей школ «Движение Добрых Дел»! Все участники были распределены по четырём ключевым направлениям: медицинское, экологическое, патриотическое и событийное.</w:t>
      </w:r>
    </w:p>
    <w:p w:rsidR="00636B04" w:rsidRPr="00885D84" w:rsidRDefault="00042DA0" w:rsidP="00A31CD1">
      <w:pPr>
        <w:jc w:val="both"/>
        <w:rPr>
          <w:rFonts w:ascii="Times New Roman" w:hAnsi="Times New Roman" w:cs="Times New Roman"/>
          <w:sz w:val="24"/>
          <w:szCs w:val="24"/>
        </w:rPr>
      </w:pPr>
      <w:r w:rsidRPr="00885D84">
        <w:rPr>
          <w:rFonts w:ascii="Times New Roman" w:hAnsi="Times New Roman" w:cs="Times New Roman"/>
          <w:sz w:val="24"/>
          <w:szCs w:val="24"/>
        </w:rPr>
        <w:tab/>
        <w:t xml:space="preserve">Наши участники прошли активную  подготовку во всех предложенных направлениях. Получили  знания по оказанию первой  помощи, работали над </w:t>
      </w:r>
      <w:proofErr w:type="spellStart"/>
      <w:r w:rsidRPr="00885D84">
        <w:rPr>
          <w:rFonts w:ascii="Times New Roman" w:hAnsi="Times New Roman" w:cs="Times New Roman"/>
          <w:sz w:val="24"/>
          <w:szCs w:val="24"/>
        </w:rPr>
        <w:t>эко-проектами</w:t>
      </w:r>
      <w:proofErr w:type="spellEnd"/>
      <w:r w:rsidRPr="00885D84">
        <w:rPr>
          <w:rFonts w:ascii="Times New Roman" w:hAnsi="Times New Roman" w:cs="Times New Roman"/>
          <w:sz w:val="24"/>
          <w:szCs w:val="24"/>
        </w:rPr>
        <w:t xml:space="preserve"> </w:t>
      </w:r>
      <w:r w:rsidR="00A31CD1" w:rsidRPr="00885D84">
        <w:rPr>
          <w:rFonts w:ascii="Times New Roman" w:hAnsi="Times New Roman" w:cs="Times New Roman"/>
          <w:sz w:val="24"/>
          <w:szCs w:val="24"/>
        </w:rPr>
        <w:t>для нашего муниципалитета, изучили тонкости организации мероприятий в условиях ограниченных  ресурсов.</w:t>
      </w:r>
    </w:p>
    <w:p w:rsidR="00636B04" w:rsidRPr="00885D84" w:rsidRDefault="00A31CD1" w:rsidP="00FF0BC1">
      <w:pPr>
        <w:rPr>
          <w:rFonts w:ascii="Times New Roman" w:hAnsi="Times New Roman" w:cs="Times New Roman"/>
          <w:sz w:val="24"/>
          <w:szCs w:val="24"/>
        </w:rPr>
      </w:pPr>
      <w:r w:rsidRPr="00885D84">
        <w:rPr>
          <w:rFonts w:ascii="Times New Roman" w:hAnsi="Times New Roman" w:cs="Times New Roman"/>
          <w:sz w:val="24"/>
          <w:szCs w:val="24"/>
        </w:rPr>
        <w:tab/>
        <w:t xml:space="preserve">Ваш опыт </w:t>
      </w:r>
      <w:proofErr w:type="gramStart"/>
      <w:r w:rsidRPr="00885D84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885D84">
        <w:rPr>
          <w:rFonts w:ascii="Times New Roman" w:hAnsi="Times New Roman" w:cs="Times New Roman"/>
          <w:sz w:val="24"/>
          <w:szCs w:val="24"/>
        </w:rPr>
        <w:t xml:space="preserve">то  огромный вклад  в развитие </w:t>
      </w:r>
      <w:proofErr w:type="spellStart"/>
      <w:r w:rsidRPr="00885D84">
        <w:rPr>
          <w:rFonts w:ascii="Times New Roman" w:hAnsi="Times New Roman" w:cs="Times New Roman"/>
          <w:sz w:val="24"/>
          <w:szCs w:val="24"/>
        </w:rPr>
        <w:t>волонтёрства</w:t>
      </w:r>
      <w:proofErr w:type="spellEnd"/>
      <w:r w:rsidRPr="00885D84">
        <w:rPr>
          <w:rFonts w:ascii="Times New Roman" w:hAnsi="Times New Roman" w:cs="Times New Roman"/>
          <w:sz w:val="24"/>
          <w:szCs w:val="24"/>
        </w:rPr>
        <w:t xml:space="preserve"> в нашем </w:t>
      </w:r>
      <w:proofErr w:type="spellStart"/>
      <w:r w:rsidRPr="00885D84">
        <w:rPr>
          <w:rFonts w:ascii="Times New Roman" w:hAnsi="Times New Roman" w:cs="Times New Roman"/>
          <w:sz w:val="24"/>
          <w:szCs w:val="24"/>
        </w:rPr>
        <w:t>оруге</w:t>
      </w:r>
      <w:proofErr w:type="spellEnd"/>
      <w:r w:rsidRPr="00885D84">
        <w:rPr>
          <w:rFonts w:ascii="Times New Roman" w:hAnsi="Times New Roman" w:cs="Times New Roman"/>
          <w:sz w:val="24"/>
          <w:szCs w:val="24"/>
        </w:rPr>
        <w:t>!</w:t>
      </w:r>
    </w:p>
    <w:p w:rsidR="00636B04" w:rsidRDefault="0078440B" w:rsidP="00E970D5">
      <w:pPr>
        <w:jc w:val="center"/>
        <w:rPr>
          <w:sz w:val="28"/>
          <w:szCs w:val="28"/>
        </w:rPr>
      </w:pPr>
      <w:r w:rsidRPr="0078440B">
        <w:rPr>
          <w:sz w:val="28"/>
          <w:szCs w:val="28"/>
        </w:rPr>
        <w:lastRenderedPageBreak/>
        <w:pict>
          <v:shape id="_x0000_i1030" type="#_x0000_t136" style="width:372pt;height:13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ШКОЛЬНЫЕ НОВОСТИ"/>
          </v:shape>
        </w:pict>
      </w:r>
    </w:p>
    <w:p w:rsidR="00031E3E" w:rsidRPr="003A5E2A" w:rsidRDefault="00031E3E" w:rsidP="00892E38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DA0">
        <w:rPr>
          <w:sz w:val="28"/>
          <w:szCs w:val="28"/>
          <w:lang w:val="ru-RU"/>
        </w:rPr>
        <w:tab/>
      </w:r>
      <w:r w:rsidR="00320206" w:rsidRPr="00042DA0">
        <w:rPr>
          <w:rFonts w:ascii="Times New Roman" w:hAnsi="Times New Roman" w:cs="Times New Roman"/>
          <w:sz w:val="24"/>
          <w:szCs w:val="24"/>
          <w:lang w:val="ru-RU"/>
        </w:rPr>
        <w:t>12 марта  состоялся муниципальный этап Всероссийского конкурса «Учитель года-2026». Нашу школу достойно представила Ал</w:t>
      </w:r>
      <w:r w:rsidR="00320206" w:rsidRPr="003A5E2A">
        <w:rPr>
          <w:rFonts w:ascii="Times New Roman" w:hAnsi="Times New Roman" w:cs="Times New Roman"/>
          <w:sz w:val="24"/>
          <w:szCs w:val="24"/>
          <w:lang w:val="ru-RU"/>
        </w:rPr>
        <w:t xml:space="preserve">ёна Владимировна </w:t>
      </w:r>
      <w:proofErr w:type="spellStart"/>
      <w:r w:rsidR="00320206" w:rsidRPr="003A5E2A">
        <w:rPr>
          <w:rFonts w:ascii="Times New Roman" w:hAnsi="Times New Roman" w:cs="Times New Roman"/>
          <w:sz w:val="24"/>
          <w:szCs w:val="24"/>
          <w:lang w:val="ru-RU"/>
        </w:rPr>
        <w:t>Бойцова</w:t>
      </w:r>
      <w:proofErr w:type="spellEnd"/>
      <w:r w:rsidR="00320206" w:rsidRPr="003A5E2A">
        <w:rPr>
          <w:rFonts w:ascii="Times New Roman" w:hAnsi="Times New Roman" w:cs="Times New Roman"/>
          <w:sz w:val="24"/>
          <w:szCs w:val="24"/>
          <w:lang w:val="ru-RU"/>
        </w:rPr>
        <w:t>, учитель русского языка и литературы.</w:t>
      </w:r>
    </w:p>
    <w:p w:rsidR="00892E38" w:rsidRPr="003A5E2A" w:rsidRDefault="00320206" w:rsidP="00892E38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5E2A">
        <w:rPr>
          <w:rFonts w:ascii="Times New Roman" w:hAnsi="Times New Roman" w:cs="Times New Roman"/>
          <w:sz w:val="24"/>
          <w:szCs w:val="24"/>
          <w:lang w:val="ru-RU"/>
        </w:rPr>
        <w:tab/>
        <w:t>Алёна Владимировна показа</w:t>
      </w:r>
      <w:r w:rsidR="00892E38" w:rsidRPr="003A5E2A">
        <w:rPr>
          <w:rFonts w:ascii="Times New Roman" w:hAnsi="Times New Roman" w:cs="Times New Roman"/>
          <w:sz w:val="24"/>
          <w:szCs w:val="24"/>
          <w:lang w:val="ru-RU"/>
        </w:rPr>
        <w:t>ла</w:t>
      </w:r>
      <w:r w:rsidRPr="003A5E2A">
        <w:rPr>
          <w:rFonts w:ascii="Times New Roman" w:hAnsi="Times New Roman" w:cs="Times New Roman"/>
          <w:sz w:val="24"/>
          <w:szCs w:val="24"/>
          <w:lang w:val="ru-RU"/>
        </w:rPr>
        <w:t xml:space="preserve"> высокий профессионализм, любовь к своему делу и тв</w:t>
      </w:r>
      <w:r w:rsidR="00FF0BC1" w:rsidRPr="003A5E2A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3A5E2A">
        <w:rPr>
          <w:rFonts w:ascii="Times New Roman" w:hAnsi="Times New Roman" w:cs="Times New Roman"/>
          <w:sz w:val="24"/>
          <w:szCs w:val="24"/>
          <w:lang w:val="ru-RU"/>
        </w:rPr>
        <w:t xml:space="preserve">рческий подход к обучению. По итогам испытаний наш педагог была награждена за активное участие. </w:t>
      </w:r>
    </w:p>
    <w:p w:rsidR="00320206" w:rsidRPr="00892E38" w:rsidRDefault="00320206" w:rsidP="00892E38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92E38">
        <w:rPr>
          <w:rFonts w:ascii="Times New Roman" w:hAnsi="Times New Roman" w:cs="Times New Roman"/>
          <w:sz w:val="24"/>
          <w:szCs w:val="24"/>
          <w:lang w:val="ru-RU"/>
        </w:rPr>
        <w:t>Поздравляем Алёну Вла</w:t>
      </w:r>
      <w:r w:rsidR="00FF0BC1" w:rsidRPr="00892E38">
        <w:rPr>
          <w:rFonts w:ascii="Times New Roman" w:hAnsi="Times New Roman" w:cs="Times New Roman"/>
          <w:sz w:val="24"/>
          <w:szCs w:val="24"/>
          <w:lang w:val="ru-RU"/>
        </w:rPr>
        <w:t>димировн</w:t>
      </w:r>
      <w:r w:rsidR="00892E38" w:rsidRPr="00892E3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FF0BC1" w:rsidRPr="00892E38">
        <w:rPr>
          <w:rFonts w:ascii="Times New Roman" w:hAnsi="Times New Roman" w:cs="Times New Roman"/>
          <w:sz w:val="24"/>
          <w:szCs w:val="24"/>
          <w:lang w:val="ru-RU"/>
        </w:rPr>
        <w:t>! Пусть этот опыт станет фундаментом дл</w:t>
      </w:r>
      <w:r w:rsidR="00892E38"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FF0BC1" w:rsidRPr="00892E38">
        <w:rPr>
          <w:rFonts w:ascii="Times New Roman" w:hAnsi="Times New Roman" w:cs="Times New Roman"/>
          <w:sz w:val="24"/>
          <w:szCs w:val="24"/>
          <w:lang w:val="ru-RU"/>
        </w:rPr>
        <w:t xml:space="preserve"> новых свершений, а неиссякаемая энергия помогает воспитывать  достойное поколение!</w:t>
      </w:r>
    </w:p>
    <w:p w:rsidR="008E2D2E" w:rsidRDefault="00636B04" w:rsidP="00A31CD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83000" cy="2762250"/>
            <wp:effectExtent l="19050" t="0" r="0" b="0"/>
            <wp:docPr id="1" name="Рисунок 13" descr="C:\Users\User\Downloads\image-05-04-26-04-15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image-05-04-26-04-15-11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608" cy="2764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D2E" w:rsidRDefault="00031E3E" w:rsidP="00A31CD1">
      <w:r>
        <w:rPr>
          <w:noProof/>
          <w:lang w:eastAsia="ru-RU"/>
        </w:rPr>
        <w:drawing>
          <wp:inline distT="0" distB="0" distL="0" distR="0">
            <wp:extent cx="4076700" cy="3057525"/>
            <wp:effectExtent l="19050" t="0" r="0" b="0"/>
            <wp:docPr id="5" name="Рисунок 15" descr="C:\Users\User\Downloads\image-05-04-26-04-15-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image-05-04-26-04-15-13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D2E" w:rsidRPr="003A5E2A" w:rsidRDefault="002478A9" w:rsidP="003A29B1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tab/>
      </w:r>
      <w:r w:rsidR="003A29B1" w:rsidRPr="003A5E2A">
        <w:rPr>
          <w:rFonts w:ascii="Times New Roman" w:hAnsi="Times New Roman" w:cs="Times New Roman"/>
          <w:sz w:val="24"/>
          <w:szCs w:val="24"/>
          <w:lang w:val="ru-RU"/>
        </w:rPr>
        <w:t>18 марта ребята нашей школы  приняли участие в муниципальном этапе областной научно-практической конференции этнокультурной направленности «Земля предков».</w:t>
      </w:r>
    </w:p>
    <w:p w:rsidR="003A29B1" w:rsidRDefault="003A29B1" w:rsidP="003A29B1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A5E2A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A29B1">
        <w:rPr>
          <w:rFonts w:ascii="Times New Roman" w:hAnsi="Times New Roman" w:cs="Times New Roman"/>
          <w:sz w:val="24"/>
          <w:szCs w:val="24"/>
          <w:lang w:val="ru-RU"/>
        </w:rPr>
        <w:t>В номинации «</w:t>
      </w:r>
      <w:proofErr w:type="spellStart"/>
      <w:r w:rsidRPr="003A29B1">
        <w:rPr>
          <w:rFonts w:ascii="Times New Roman" w:hAnsi="Times New Roman" w:cs="Times New Roman"/>
          <w:sz w:val="24"/>
          <w:szCs w:val="24"/>
          <w:lang w:val="ru-RU"/>
        </w:rPr>
        <w:t>ПРОЕКТор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Будущего» свои работы представили Дубинная Алиса, Дубинная Юлия,  Кондаков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Баир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По результатам экспертной оценки Дубинные Алиса и Юлия заняли 1место.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Кондаков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Баир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занял 3 место.</w:t>
      </w:r>
    </w:p>
    <w:p w:rsidR="003A29B1" w:rsidRPr="003A29B1" w:rsidRDefault="003A29B1" w:rsidP="003A29B1">
      <w:pPr>
        <w:pStyle w:val="a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Поздравляем ребят и их руководителей с успешной  защитой проектов и желаем дальнейших успехов в научно-исследовательской деятельности!</w:t>
      </w:r>
    </w:p>
    <w:p w:rsidR="0040360E" w:rsidRPr="00E970D5" w:rsidRDefault="0040360E" w:rsidP="0040360E"/>
    <w:p w:rsidR="008C454F" w:rsidRDefault="0078440B" w:rsidP="00A36AB5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pict>
          <v:shape id="_x0000_i1031" type="#_x0000_t136" style="width:263.25pt;height:2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К юбилею школы"/>
          </v:shape>
        </w:pict>
      </w:r>
    </w:p>
    <w:p w:rsidR="001E48A8" w:rsidRDefault="001E48A8" w:rsidP="00A36AB5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54202" cy="3400425"/>
            <wp:effectExtent l="19050" t="0" r="3248" b="0"/>
            <wp:docPr id="2" name="Рисунок 29" descr="C:\Users\User\Downloads\image-04-04-26-07-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ownloads\image-04-04-26-07-06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71" cy="3409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pPr w:leftFromText="180" w:rightFromText="180" w:vertAnchor="text" w:horzAnchor="margin" w:tblpY="382"/>
        <w:tblW w:w="0" w:type="auto"/>
        <w:tblLook w:val="04A0"/>
      </w:tblPr>
      <w:tblGrid>
        <w:gridCol w:w="9712"/>
      </w:tblGrid>
      <w:tr w:rsidR="001E48A8" w:rsidRPr="00C7140A" w:rsidTr="001E48A8">
        <w:tc>
          <w:tcPr>
            <w:tcW w:w="9712" w:type="dxa"/>
            <w:tcBorders>
              <w:top w:val="nil"/>
              <w:left w:val="nil"/>
              <w:bottom w:val="nil"/>
              <w:right w:val="nil"/>
            </w:tcBorders>
          </w:tcPr>
          <w:p w:rsidR="001E48A8" w:rsidRPr="00C7140A" w:rsidRDefault="001E48A8" w:rsidP="00C7140A">
            <w:pPr>
              <w:rPr>
                <w:noProof/>
                <w:sz w:val="26"/>
                <w:szCs w:val="26"/>
                <w:lang w:val="ru-RU" w:eastAsia="ru-RU"/>
              </w:rPr>
            </w:pPr>
          </w:p>
          <w:p w:rsidR="001E48A8" w:rsidRPr="00C7140A" w:rsidRDefault="001E48A8" w:rsidP="00C7140A">
            <w:pPr>
              <w:spacing w:line="16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C7140A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Салимова</w:t>
            </w:r>
            <w:proofErr w:type="spellEnd"/>
            <w:r w:rsidRPr="00C7140A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 xml:space="preserve"> Неля </w:t>
            </w:r>
            <w:proofErr w:type="spellStart"/>
            <w:r w:rsidRPr="00C7140A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Хамидуловна</w:t>
            </w:r>
            <w:proofErr w:type="spellEnd"/>
          </w:p>
          <w:p w:rsidR="001E48A8" w:rsidRPr="00C7140A" w:rsidRDefault="001E48A8" w:rsidP="00C7140A">
            <w:pPr>
              <w:spacing w:line="16" w:lineRule="atLeast"/>
              <w:ind w:firstLine="85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Салимова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Неля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Хамидуловна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родилась 07 июля 1946 года в р.п. Кутулик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Аларского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района Иркутской области в многодетной семье. Была младшим седьмым ребенком. </w:t>
            </w:r>
          </w:p>
          <w:p w:rsidR="001E48A8" w:rsidRPr="00C7140A" w:rsidRDefault="001E48A8" w:rsidP="00C7140A">
            <w:pPr>
              <w:spacing w:line="16" w:lineRule="atLeast"/>
              <w:ind w:firstLine="85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1964 году окончила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Кутуликскую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среднюю школу рабочей молодежи. Училась хорошо, в аттестате было всего две</w:t>
            </w:r>
            <w:bookmarkStart w:id="0" w:name="_GoBack"/>
            <w:bookmarkEnd w:id="0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четверки. </w:t>
            </w:r>
          </w:p>
          <w:p w:rsidR="001E48A8" w:rsidRPr="00C7140A" w:rsidRDefault="001E48A8" w:rsidP="00C7140A">
            <w:pPr>
              <w:spacing w:line="16" w:lineRule="atLeast"/>
              <w:ind w:firstLine="85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этом же году поступила в Иркутский государственный педагогический институт, из которого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выпустилась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 1968 году, получив диплом по специальности «Математика».</w:t>
            </w:r>
          </w:p>
          <w:p w:rsidR="001E48A8" w:rsidRPr="00C7140A" w:rsidRDefault="001E48A8" w:rsidP="00C7140A">
            <w:pPr>
              <w:spacing w:line="16" w:lineRule="atLeast"/>
              <w:ind w:firstLine="85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В 1967 году вышла замуж за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Салимова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Минибая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Гареевича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, с которым они вырастили двух дочерей.</w:t>
            </w:r>
          </w:p>
          <w:p w:rsidR="001E48A8" w:rsidRPr="00C7140A" w:rsidRDefault="001E48A8" w:rsidP="00C7140A">
            <w:pPr>
              <w:spacing w:line="16" w:lineRule="atLeast"/>
              <w:ind w:firstLine="85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 01 сентября 1969 года Неля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Хамидуловна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начала свою трудовую деятельность учителем математики в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Алтарикской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средней школе, в которой проработала до 1984 года.</w:t>
            </w:r>
          </w:p>
          <w:p w:rsidR="001E48A8" w:rsidRPr="00C7140A" w:rsidRDefault="001E48A8" w:rsidP="00C7140A">
            <w:pPr>
              <w:spacing w:line="16" w:lineRule="atLeast"/>
              <w:ind w:firstLine="85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 свой добросовестный труд в 1975 году была награждена знаком «Ударник 9 пятилетки» Министерства просвещения РСФСР, в 1978 году – Указом Президиума Верховного Совета СССР медалью «За трудовое отличие». За многолетнюю педагогическую деятельность неоднократно награждалась благодарностями, грамотами и ценными подарками РАЙОНО и администрацией школы.</w:t>
            </w:r>
          </w:p>
          <w:p w:rsidR="001E48A8" w:rsidRPr="00C7140A" w:rsidRDefault="001E48A8" w:rsidP="00C7140A">
            <w:pPr>
              <w:spacing w:line="16" w:lineRule="atLeast"/>
              <w:ind w:firstLine="85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 1985 года, в связи со сменой места жительства, начала работать в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Заларинском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СПТУ № 50, где проработала до своей болезни.</w:t>
            </w:r>
          </w:p>
          <w:p w:rsidR="001E48A8" w:rsidRPr="00C7140A" w:rsidRDefault="001E48A8" w:rsidP="00C7140A">
            <w:pPr>
              <w:spacing w:line="16" w:lineRule="atLeast"/>
              <w:ind w:firstLine="85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14 июня 1996 года Неля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Хамидуловна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скончалась после продолжительной болезни.</w:t>
            </w:r>
          </w:p>
          <w:p w:rsidR="001E48A8" w:rsidRPr="00C7140A" w:rsidRDefault="001E48A8" w:rsidP="001E48A8">
            <w:pPr>
              <w:spacing w:line="16" w:lineRule="atLeast"/>
              <w:ind w:firstLine="851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 время работы преподавателем Неля </w:t>
            </w:r>
            <w:proofErr w:type="spellStart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Хамидуловна</w:t>
            </w:r>
            <w:proofErr w:type="spellEnd"/>
            <w:r w:rsidRPr="00C714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воспитала много хороших и благородных людей, которые и сейчас вспоминают ее с теплом и благодарностью. </w:t>
            </w:r>
          </w:p>
          <w:p w:rsidR="001E48A8" w:rsidRPr="00C7140A" w:rsidRDefault="001E48A8" w:rsidP="00C7140A">
            <w:pPr>
              <w:rPr>
                <w:rFonts w:ascii="Times New Roman" w:hAnsi="Times New Roman" w:cs="Times New Roman"/>
                <w:noProof/>
                <w:sz w:val="26"/>
                <w:szCs w:val="26"/>
                <w:lang w:val="ru-RU" w:eastAsia="ru-RU"/>
              </w:rPr>
            </w:pPr>
          </w:p>
        </w:tc>
      </w:tr>
    </w:tbl>
    <w:p w:rsidR="000821EC" w:rsidRDefault="000821EC" w:rsidP="00DE2D17">
      <w:pPr>
        <w:jc w:val="both"/>
        <w:rPr>
          <w:noProof/>
          <w:lang w:eastAsia="ru-RU"/>
        </w:rPr>
      </w:pPr>
    </w:p>
    <w:p w:rsidR="000821EC" w:rsidRPr="00DE2D17" w:rsidRDefault="0078440B" w:rsidP="000821EC">
      <w:pPr>
        <w:jc w:val="center"/>
        <w:rPr>
          <w:noProof/>
          <w:lang w:eastAsia="ru-RU"/>
        </w:rPr>
      </w:pPr>
      <w:r>
        <w:rPr>
          <w:noProof/>
          <w:lang w:eastAsia="ru-RU"/>
        </w:rPr>
        <w:pict>
          <v:shape id="_x0000_i1032" type="#_x0000_t136" style="width:270pt;height:20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4pt;v-text-kern:t" trim="t" fitpath="t" string="С днём рождения!"/>
          </v:shape>
        </w:pict>
      </w:r>
    </w:p>
    <w:p w:rsidR="00321185" w:rsidRDefault="00321185" w:rsidP="00EC55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664" w:rsidRDefault="00EC550A" w:rsidP="00EC5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664">
        <w:rPr>
          <w:rFonts w:ascii="Times New Roman" w:hAnsi="Times New Roman" w:cs="Times New Roman"/>
          <w:b/>
          <w:sz w:val="28"/>
          <w:szCs w:val="28"/>
        </w:rPr>
        <w:t>Наши поздравления и наилучшие пожелания тем,</w:t>
      </w:r>
    </w:p>
    <w:p w:rsidR="00EC550A" w:rsidRPr="00614664" w:rsidRDefault="000A2045" w:rsidP="00EC55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кто родился в марте и апреле</w:t>
      </w:r>
      <w:r w:rsidR="00EC550A" w:rsidRPr="00614664">
        <w:rPr>
          <w:rFonts w:ascii="Times New Roman" w:hAnsi="Times New Roman" w:cs="Times New Roman"/>
          <w:b/>
          <w:sz w:val="28"/>
          <w:szCs w:val="28"/>
        </w:rPr>
        <w:t>!</w:t>
      </w:r>
    </w:p>
    <w:tbl>
      <w:tblPr>
        <w:tblStyle w:val="a5"/>
        <w:tblW w:w="0" w:type="auto"/>
        <w:tblLook w:val="04A0"/>
      </w:tblPr>
      <w:tblGrid>
        <w:gridCol w:w="4856"/>
        <w:gridCol w:w="4856"/>
      </w:tblGrid>
      <w:tr w:rsidR="00FD46E6" w:rsidRPr="00614664" w:rsidTr="00EC550A">
        <w:tc>
          <w:tcPr>
            <w:tcW w:w="4856" w:type="dxa"/>
          </w:tcPr>
          <w:p w:rsidR="00AC7DF6" w:rsidRDefault="00AC7DF6" w:rsidP="00EF7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C7DF6" w:rsidRDefault="00AC7DF6" w:rsidP="00EF769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EF769C" w:rsidRDefault="000A2045" w:rsidP="000A20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март</w:t>
            </w:r>
          </w:p>
          <w:p w:rsidR="0049713A" w:rsidRDefault="0049713A" w:rsidP="0049713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7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класс</w:t>
            </w:r>
          </w:p>
          <w:p w:rsidR="0049713A" w:rsidRPr="0049713A" w:rsidRDefault="007A4FC9" w:rsidP="0049713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Никитина Софья-01 марта</w:t>
            </w:r>
          </w:p>
          <w:p w:rsidR="0049713A" w:rsidRPr="0049713A" w:rsidRDefault="0049713A" w:rsidP="0049713A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97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класс</w:t>
            </w:r>
          </w:p>
          <w:p w:rsidR="0049713A" w:rsidRDefault="0049713A" w:rsidP="004971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Никитин Костантин-22 марта</w:t>
            </w:r>
          </w:p>
          <w:p w:rsidR="0049713A" w:rsidRPr="002001A6" w:rsidRDefault="0049713A" w:rsidP="004971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Ключикова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Ксения—06 марта</w:t>
            </w:r>
          </w:p>
          <w:p w:rsidR="0049713A" w:rsidRDefault="0049713A" w:rsidP="004971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Никитина Валентина-23 марта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 класс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Москалёв Валерий-21 марта</w:t>
            </w: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 класс</w:t>
            </w: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Кузнецов Дмитрий-07 марта</w:t>
            </w: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 класс</w:t>
            </w: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Пожарков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Алексей-30 марта</w:t>
            </w: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Аглаида-13 марта</w:t>
            </w: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класс</w:t>
            </w: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Пшеничников Артём-04 марта</w:t>
            </w: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713A" w:rsidRDefault="0049713A" w:rsidP="0049713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класс</w:t>
            </w:r>
          </w:p>
          <w:p w:rsidR="00EC550A" w:rsidRPr="00614664" w:rsidRDefault="0049713A" w:rsidP="0049713A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Ширяев Сергей-14 марта</w:t>
            </w:r>
          </w:p>
        </w:tc>
        <w:tc>
          <w:tcPr>
            <w:tcW w:w="4856" w:type="dxa"/>
          </w:tcPr>
          <w:p w:rsidR="000A2045" w:rsidRPr="00614664" w:rsidRDefault="000A2045" w:rsidP="0049713A">
            <w:pPr>
              <w:tabs>
                <w:tab w:val="left" w:pos="1695"/>
              </w:tabs>
              <w:ind w:right="282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апрель</w:t>
            </w:r>
          </w:p>
          <w:p w:rsidR="0049713A" w:rsidRDefault="000A2045" w:rsidP="00497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17479" cy="2019746"/>
                  <wp:effectExtent l="19050" t="0" r="1771" b="0"/>
                  <wp:docPr id="17" name="Рисунок 17" descr="C:\Users\User\Desktop\2019огород, город\IMG-ffe936d278da0f2d5af5a45f2c565f43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2019огород, город\IMG-ffe936d278da0f2d5af5a45f2c565f43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857" cy="20214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713A" w:rsidRDefault="0049713A" w:rsidP="004971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класс</w:t>
            </w:r>
          </w:p>
          <w:p w:rsidR="0049713A" w:rsidRDefault="0049713A" w:rsidP="004971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Серёдкина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Василина-18 апреля </w:t>
            </w:r>
          </w:p>
          <w:p w:rsidR="0049713A" w:rsidRDefault="0049713A" w:rsidP="004971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Петрова Анна-20 апреля</w:t>
            </w:r>
          </w:p>
          <w:p w:rsidR="0049713A" w:rsidRDefault="0049713A" w:rsidP="004971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 класс</w:t>
            </w:r>
          </w:p>
          <w:p w:rsidR="0049713A" w:rsidRDefault="0049713A" w:rsidP="004971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Никитина Дарья- 17 апреля</w:t>
            </w:r>
          </w:p>
          <w:p w:rsidR="0049713A" w:rsidRPr="002001A6" w:rsidRDefault="0049713A" w:rsidP="0049713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Барташук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Кристина-30 апреля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Глеб-14 апреля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 класс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Ширяева Александра-02 апреля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Али-06 апреля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Чайковская Кристина—09 апреля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Чертихина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Ольга-13 апреля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 класс</w:t>
            </w:r>
          </w:p>
          <w:p w:rsidR="0049713A" w:rsidRDefault="0049713A" w:rsidP="0049713A">
            <w:pPr>
              <w:pStyle w:val="a6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Бадиков Александр-25 апреля</w:t>
            </w:r>
          </w:p>
          <w:p w:rsidR="0049713A" w:rsidRPr="00614664" w:rsidRDefault="0049713A" w:rsidP="00FC59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</w:tbl>
    <w:tbl>
      <w:tblPr>
        <w:tblStyle w:val="a5"/>
        <w:tblpPr w:leftFromText="180" w:rightFromText="180" w:vertAnchor="page" w:horzAnchor="margin" w:tblpY="13081"/>
        <w:tblOverlap w:val="never"/>
        <w:tblW w:w="9371" w:type="dxa"/>
        <w:shd w:val="clear" w:color="auto" w:fill="EAF1DD" w:themeFill="accent3" w:themeFillTint="33"/>
        <w:tblLayout w:type="fixed"/>
        <w:tblLook w:val="04A0"/>
      </w:tblPr>
      <w:tblGrid>
        <w:gridCol w:w="3576"/>
        <w:gridCol w:w="5795"/>
      </w:tblGrid>
      <w:tr w:rsidR="00C26642" w:rsidTr="00E970D5">
        <w:trPr>
          <w:trHeight w:val="1127"/>
        </w:trPr>
        <w:tc>
          <w:tcPr>
            <w:tcW w:w="3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  <w:shd w:val="clear" w:color="auto" w:fill="EAF1DD" w:themeFill="accent3" w:themeFillTint="33"/>
          </w:tcPr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Адрес редакции издателя:</w:t>
            </w:r>
          </w:p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669409,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лтарик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ул. Школьная, д.5.</w:t>
            </w:r>
          </w:p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795" w:type="dxa"/>
            <w:tcBorders>
              <w:top w:val="single" w:sz="4" w:space="0" w:color="000000" w:themeColor="text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Ответственный редактор: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Г.Г.</w:t>
            </w:r>
          </w:p>
          <w:p w:rsidR="00DF6A7B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Номер подготовлен</w:t>
            </w:r>
          </w:p>
          <w:p w:rsidR="00C26642" w:rsidRDefault="00C26642" w:rsidP="00E970D5">
            <w:pPr>
              <w:tabs>
                <w:tab w:val="left" w:pos="32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обучающимися </w:t>
            </w:r>
            <w:r w:rsidR="00497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proofErr w:type="gramStart"/>
            <w:r w:rsidR="00497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="004971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ервых</w:t>
            </w:r>
          </w:p>
        </w:tc>
      </w:tr>
    </w:tbl>
    <w:p w:rsidR="00EC550A" w:rsidRDefault="00EC550A" w:rsidP="00EC550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550A" w:rsidSect="00E970D5">
      <w:pgSz w:w="11906" w:h="16838"/>
      <w:pgMar w:top="1134" w:right="1134" w:bottom="851" w:left="1276" w:header="709" w:footer="709" w:gutter="0"/>
      <w:pgBorders w:offsetFrom="page">
        <w:top w:val="clocks" w:sz="16" w:space="24" w:color="auto"/>
        <w:left w:val="clocks" w:sz="16" w:space="24" w:color="auto"/>
        <w:bottom w:val="clocks" w:sz="16" w:space="24" w:color="auto"/>
        <w:right w:val="clock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33305"/>
    <w:multiLevelType w:val="multilevel"/>
    <w:tmpl w:val="7D3CD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254D3E"/>
    <w:multiLevelType w:val="hybridMultilevel"/>
    <w:tmpl w:val="34DC26EA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">
    <w:nsid w:val="5637328C"/>
    <w:multiLevelType w:val="hybridMultilevel"/>
    <w:tmpl w:val="4F0CFB46"/>
    <w:lvl w:ilvl="0" w:tplc="C4F44DA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A439C"/>
    <w:multiLevelType w:val="hybridMultilevel"/>
    <w:tmpl w:val="1FEA9710"/>
    <w:lvl w:ilvl="0" w:tplc="04F80F3E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0C0697"/>
    <w:multiLevelType w:val="hybridMultilevel"/>
    <w:tmpl w:val="6D74877E"/>
    <w:lvl w:ilvl="0" w:tplc="5FC458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3800011"/>
    <w:multiLevelType w:val="hybridMultilevel"/>
    <w:tmpl w:val="8A24050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20B"/>
    <w:rsid w:val="0000274C"/>
    <w:rsid w:val="00002AA4"/>
    <w:rsid w:val="000048B3"/>
    <w:rsid w:val="000068CB"/>
    <w:rsid w:val="00010CF9"/>
    <w:rsid w:val="00031E3E"/>
    <w:rsid w:val="00032A9B"/>
    <w:rsid w:val="00032F64"/>
    <w:rsid w:val="00034672"/>
    <w:rsid w:val="00036DA7"/>
    <w:rsid w:val="00042DA0"/>
    <w:rsid w:val="000432FC"/>
    <w:rsid w:val="00045C5C"/>
    <w:rsid w:val="000462D8"/>
    <w:rsid w:val="000514DE"/>
    <w:rsid w:val="00054E07"/>
    <w:rsid w:val="0005720B"/>
    <w:rsid w:val="00062CDF"/>
    <w:rsid w:val="00063322"/>
    <w:rsid w:val="00063E07"/>
    <w:rsid w:val="00063F6A"/>
    <w:rsid w:val="00064B34"/>
    <w:rsid w:val="00065613"/>
    <w:rsid w:val="000661E0"/>
    <w:rsid w:val="00066A0F"/>
    <w:rsid w:val="00067F63"/>
    <w:rsid w:val="000725B2"/>
    <w:rsid w:val="00072F32"/>
    <w:rsid w:val="00075DDC"/>
    <w:rsid w:val="000821EC"/>
    <w:rsid w:val="000841E6"/>
    <w:rsid w:val="00084B13"/>
    <w:rsid w:val="00086FDC"/>
    <w:rsid w:val="00094ED5"/>
    <w:rsid w:val="000A2045"/>
    <w:rsid w:val="000A215B"/>
    <w:rsid w:val="000A32E0"/>
    <w:rsid w:val="000A3514"/>
    <w:rsid w:val="000A4084"/>
    <w:rsid w:val="000B16B6"/>
    <w:rsid w:val="000B4011"/>
    <w:rsid w:val="000B487F"/>
    <w:rsid w:val="000B59DF"/>
    <w:rsid w:val="000B7ADF"/>
    <w:rsid w:val="000C0AA0"/>
    <w:rsid w:val="000C1D1A"/>
    <w:rsid w:val="000C1DE3"/>
    <w:rsid w:val="000C5EF6"/>
    <w:rsid w:val="000D3F2E"/>
    <w:rsid w:val="000D5FF9"/>
    <w:rsid w:val="000D7941"/>
    <w:rsid w:val="000E3124"/>
    <w:rsid w:val="000E6AD8"/>
    <w:rsid w:val="000F5403"/>
    <w:rsid w:val="000F7FE4"/>
    <w:rsid w:val="001053FB"/>
    <w:rsid w:val="00106EF6"/>
    <w:rsid w:val="001211AA"/>
    <w:rsid w:val="001249A1"/>
    <w:rsid w:val="00140E2B"/>
    <w:rsid w:val="00141E02"/>
    <w:rsid w:val="001423A7"/>
    <w:rsid w:val="0014566E"/>
    <w:rsid w:val="00145C84"/>
    <w:rsid w:val="00145C9A"/>
    <w:rsid w:val="00147B10"/>
    <w:rsid w:val="0015172A"/>
    <w:rsid w:val="001531DA"/>
    <w:rsid w:val="00154725"/>
    <w:rsid w:val="001556D1"/>
    <w:rsid w:val="001647D3"/>
    <w:rsid w:val="00166DD8"/>
    <w:rsid w:val="00170055"/>
    <w:rsid w:val="00173B57"/>
    <w:rsid w:val="00174651"/>
    <w:rsid w:val="001757C9"/>
    <w:rsid w:val="00177814"/>
    <w:rsid w:val="001833C6"/>
    <w:rsid w:val="0018419C"/>
    <w:rsid w:val="00184C07"/>
    <w:rsid w:val="00185F7D"/>
    <w:rsid w:val="001862AE"/>
    <w:rsid w:val="001868C0"/>
    <w:rsid w:val="001928E8"/>
    <w:rsid w:val="001965F6"/>
    <w:rsid w:val="001A311A"/>
    <w:rsid w:val="001A33CD"/>
    <w:rsid w:val="001A5D50"/>
    <w:rsid w:val="001A7214"/>
    <w:rsid w:val="001B06D0"/>
    <w:rsid w:val="001B10AC"/>
    <w:rsid w:val="001B2803"/>
    <w:rsid w:val="001B2889"/>
    <w:rsid w:val="001B371C"/>
    <w:rsid w:val="001B6C1E"/>
    <w:rsid w:val="001B7ECA"/>
    <w:rsid w:val="001C7A03"/>
    <w:rsid w:val="001D1ECE"/>
    <w:rsid w:val="001D3E3A"/>
    <w:rsid w:val="001D7A6E"/>
    <w:rsid w:val="001E48A8"/>
    <w:rsid w:val="001E53C6"/>
    <w:rsid w:val="0020427F"/>
    <w:rsid w:val="00204CB2"/>
    <w:rsid w:val="00227C04"/>
    <w:rsid w:val="00233C96"/>
    <w:rsid w:val="0023527D"/>
    <w:rsid w:val="0024019F"/>
    <w:rsid w:val="00240D30"/>
    <w:rsid w:val="00241BBF"/>
    <w:rsid w:val="00241CBC"/>
    <w:rsid w:val="002478A9"/>
    <w:rsid w:val="00250014"/>
    <w:rsid w:val="00255914"/>
    <w:rsid w:val="002604BB"/>
    <w:rsid w:val="002628D8"/>
    <w:rsid w:val="00262E65"/>
    <w:rsid w:val="002656FF"/>
    <w:rsid w:val="00275FBB"/>
    <w:rsid w:val="00276723"/>
    <w:rsid w:val="002813F4"/>
    <w:rsid w:val="00282DAC"/>
    <w:rsid w:val="00285401"/>
    <w:rsid w:val="0029148F"/>
    <w:rsid w:val="00294435"/>
    <w:rsid w:val="00295176"/>
    <w:rsid w:val="00296A62"/>
    <w:rsid w:val="00297642"/>
    <w:rsid w:val="002A3DA4"/>
    <w:rsid w:val="002A6976"/>
    <w:rsid w:val="002A6CF4"/>
    <w:rsid w:val="002A73EA"/>
    <w:rsid w:val="002A7B07"/>
    <w:rsid w:val="002B4BA6"/>
    <w:rsid w:val="002B61EF"/>
    <w:rsid w:val="002C2145"/>
    <w:rsid w:val="002D2640"/>
    <w:rsid w:val="002E3097"/>
    <w:rsid w:val="002E3BDF"/>
    <w:rsid w:val="002E437C"/>
    <w:rsid w:val="002E507D"/>
    <w:rsid w:val="002E67AB"/>
    <w:rsid w:val="002E75C7"/>
    <w:rsid w:val="002F0258"/>
    <w:rsid w:val="002F2C21"/>
    <w:rsid w:val="0030100A"/>
    <w:rsid w:val="00307DE8"/>
    <w:rsid w:val="00313D7F"/>
    <w:rsid w:val="0031514E"/>
    <w:rsid w:val="00316A2D"/>
    <w:rsid w:val="00320206"/>
    <w:rsid w:val="00321185"/>
    <w:rsid w:val="0032570E"/>
    <w:rsid w:val="00325BDC"/>
    <w:rsid w:val="00330853"/>
    <w:rsid w:val="003353DD"/>
    <w:rsid w:val="003360AF"/>
    <w:rsid w:val="00337CFD"/>
    <w:rsid w:val="003458FF"/>
    <w:rsid w:val="00345923"/>
    <w:rsid w:val="003504DA"/>
    <w:rsid w:val="003540D1"/>
    <w:rsid w:val="00360036"/>
    <w:rsid w:val="00362F27"/>
    <w:rsid w:val="003644AD"/>
    <w:rsid w:val="003727AD"/>
    <w:rsid w:val="003739DC"/>
    <w:rsid w:val="00380FAE"/>
    <w:rsid w:val="00382E38"/>
    <w:rsid w:val="00384E5C"/>
    <w:rsid w:val="00385F2F"/>
    <w:rsid w:val="00397DF6"/>
    <w:rsid w:val="003A29B1"/>
    <w:rsid w:val="003A5E2A"/>
    <w:rsid w:val="003B0FA3"/>
    <w:rsid w:val="003B178C"/>
    <w:rsid w:val="003B1B41"/>
    <w:rsid w:val="003B6FF9"/>
    <w:rsid w:val="003B7F77"/>
    <w:rsid w:val="003C2102"/>
    <w:rsid w:val="003C433F"/>
    <w:rsid w:val="003C5581"/>
    <w:rsid w:val="003C564C"/>
    <w:rsid w:val="003C6CCC"/>
    <w:rsid w:val="003D2A28"/>
    <w:rsid w:val="003D4B07"/>
    <w:rsid w:val="003E10C3"/>
    <w:rsid w:val="003E422A"/>
    <w:rsid w:val="003E6267"/>
    <w:rsid w:val="003E690E"/>
    <w:rsid w:val="003F0255"/>
    <w:rsid w:val="003F5138"/>
    <w:rsid w:val="0040360E"/>
    <w:rsid w:val="0040452B"/>
    <w:rsid w:val="00411886"/>
    <w:rsid w:val="00412F15"/>
    <w:rsid w:val="00416275"/>
    <w:rsid w:val="00416C37"/>
    <w:rsid w:val="00420578"/>
    <w:rsid w:val="004248F4"/>
    <w:rsid w:val="004256FE"/>
    <w:rsid w:val="00425B93"/>
    <w:rsid w:val="004321C1"/>
    <w:rsid w:val="00441560"/>
    <w:rsid w:val="004427A7"/>
    <w:rsid w:val="0044282F"/>
    <w:rsid w:val="00442B62"/>
    <w:rsid w:val="0044373A"/>
    <w:rsid w:val="004508DF"/>
    <w:rsid w:val="00453EAC"/>
    <w:rsid w:val="0045444A"/>
    <w:rsid w:val="00454DC9"/>
    <w:rsid w:val="0045564F"/>
    <w:rsid w:val="004565CA"/>
    <w:rsid w:val="004600AA"/>
    <w:rsid w:val="00464A30"/>
    <w:rsid w:val="00464B7D"/>
    <w:rsid w:val="00465F9A"/>
    <w:rsid w:val="004666C8"/>
    <w:rsid w:val="00472469"/>
    <w:rsid w:val="004728BF"/>
    <w:rsid w:val="00477FF9"/>
    <w:rsid w:val="00482F1C"/>
    <w:rsid w:val="00490F7E"/>
    <w:rsid w:val="00492777"/>
    <w:rsid w:val="004952CB"/>
    <w:rsid w:val="0049713A"/>
    <w:rsid w:val="004A1619"/>
    <w:rsid w:val="004A1E1E"/>
    <w:rsid w:val="004A2DCD"/>
    <w:rsid w:val="004A445F"/>
    <w:rsid w:val="004A614F"/>
    <w:rsid w:val="004A6AD9"/>
    <w:rsid w:val="004A7633"/>
    <w:rsid w:val="004A7E49"/>
    <w:rsid w:val="004B3AE6"/>
    <w:rsid w:val="004B4E1B"/>
    <w:rsid w:val="004C1DD2"/>
    <w:rsid w:val="004C24C4"/>
    <w:rsid w:val="004C60C1"/>
    <w:rsid w:val="004C7B4E"/>
    <w:rsid w:val="004D1F98"/>
    <w:rsid w:val="004D6A89"/>
    <w:rsid w:val="004E1574"/>
    <w:rsid w:val="004E5462"/>
    <w:rsid w:val="004E7A97"/>
    <w:rsid w:val="004F243D"/>
    <w:rsid w:val="004F4310"/>
    <w:rsid w:val="004F724F"/>
    <w:rsid w:val="00505A13"/>
    <w:rsid w:val="00506624"/>
    <w:rsid w:val="005125CB"/>
    <w:rsid w:val="00513FC3"/>
    <w:rsid w:val="0051417B"/>
    <w:rsid w:val="00524992"/>
    <w:rsid w:val="00530AD3"/>
    <w:rsid w:val="0053228D"/>
    <w:rsid w:val="005521F6"/>
    <w:rsid w:val="00552FD2"/>
    <w:rsid w:val="005545A0"/>
    <w:rsid w:val="00555EC1"/>
    <w:rsid w:val="0055667D"/>
    <w:rsid w:val="00556EE6"/>
    <w:rsid w:val="00565E45"/>
    <w:rsid w:val="00566F2D"/>
    <w:rsid w:val="0057422D"/>
    <w:rsid w:val="00591D23"/>
    <w:rsid w:val="00593856"/>
    <w:rsid w:val="00597FDD"/>
    <w:rsid w:val="005A550A"/>
    <w:rsid w:val="005A6B44"/>
    <w:rsid w:val="005A6C54"/>
    <w:rsid w:val="005B34E2"/>
    <w:rsid w:val="005B3D2E"/>
    <w:rsid w:val="005B583F"/>
    <w:rsid w:val="005C2FD9"/>
    <w:rsid w:val="005C320B"/>
    <w:rsid w:val="005C5A5E"/>
    <w:rsid w:val="005D46F2"/>
    <w:rsid w:val="005D552A"/>
    <w:rsid w:val="005E00F5"/>
    <w:rsid w:val="005E1494"/>
    <w:rsid w:val="005E3B42"/>
    <w:rsid w:val="005E41AE"/>
    <w:rsid w:val="005F0FB5"/>
    <w:rsid w:val="00611816"/>
    <w:rsid w:val="006130DB"/>
    <w:rsid w:val="00614664"/>
    <w:rsid w:val="0061490B"/>
    <w:rsid w:val="00620231"/>
    <w:rsid w:val="006256C9"/>
    <w:rsid w:val="006320F7"/>
    <w:rsid w:val="0063352E"/>
    <w:rsid w:val="00634C56"/>
    <w:rsid w:val="00634F32"/>
    <w:rsid w:val="0063524E"/>
    <w:rsid w:val="00635E42"/>
    <w:rsid w:val="0063689B"/>
    <w:rsid w:val="00636971"/>
    <w:rsid w:val="00636B04"/>
    <w:rsid w:val="00640484"/>
    <w:rsid w:val="00643018"/>
    <w:rsid w:val="006533CE"/>
    <w:rsid w:val="006535F0"/>
    <w:rsid w:val="00663A4F"/>
    <w:rsid w:val="00663E6E"/>
    <w:rsid w:val="0066668D"/>
    <w:rsid w:val="00667019"/>
    <w:rsid w:val="00671A16"/>
    <w:rsid w:val="00685369"/>
    <w:rsid w:val="00693966"/>
    <w:rsid w:val="006945E5"/>
    <w:rsid w:val="006949A7"/>
    <w:rsid w:val="006A2C60"/>
    <w:rsid w:val="006B0416"/>
    <w:rsid w:val="006B0666"/>
    <w:rsid w:val="006B3745"/>
    <w:rsid w:val="006B47E1"/>
    <w:rsid w:val="006B7646"/>
    <w:rsid w:val="006C1578"/>
    <w:rsid w:val="006C327E"/>
    <w:rsid w:val="006C62E0"/>
    <w:rsid w:val="006D7313"/>
    <w:rsid w:val="006D7D00"/>
    <w:rsid w:val="006E07BB"/>
    <w:rsid w:val="006E0B78"/>
    <w:rsid w:val="006E4962"/>
    <w:rsid w:val="006E52B9"/>
    <w:rsid w:val="006E6A00"/>
    <w:rsid w:val="006F1B14"/>
    <w:rsid w:val="006F366B"/>
    <w:rsid w:val="007109D7"/>
    <w:rsid w:val="007148A6"/>
    <w:rsid w:val="00715CC9"/>
    <w:rsid w:val="007204F0"/>
    <w:rsid w:val="0072088B"/>
    <w:rsid w:val="007210CA"/>
    <w:rsid w:val="0072228A"/>
    <w:rsid w:val="007243E0"/>
    <w:rsid w:val="007243E9"/>
    <w:rsid w:val="00733FD4"/>
    <w:rsid w:val="0073409C"/>
    <w:rsid w:val="00734658"/>
    <w:rsid w:val="00737EFB"/>
    <w:rsid w:val="007435B1"/>
    <w:rsid w:val="0074507B"/>
    <w:rsid w:val="007534B9"/>
    <w:rsid w:val="00755510"/>
    <w:rsid w:val="007558D2"/>
    <w:rsid w:val="0076291C"/>
    <w:rsid w:val="00762A8D"/>
    <w:rsid w:val="00767540"/>
    <w:rsid w:val="00767968"/>
    <w:rsid w:val="00770B5F"/>
    <w:rsid w:val="0077306B"/>
    <w:rsid w:val="007733AC"/>
    <w:rsid w:val="00775642"/>
    <w:rsid w:val="00775649"/>
    <w:rsid w:val="00775834"/>
    <w:rsid w:val="00776C81"/>
    <w:rsid w:val="00780D9B"/>
    <w:rsid w:val="00782397"/>
    <w:rsid w:val="0078440B"/>
    <w:rsid w:val="00790C01"/>
    <w:rsid w:val="007915D9"/>
    <w:rsid w:val="0079548B"/>
    <w:rsid w:val="00795620"/>
    <w:rsid w:val="007A1332"/>
    <w:rsid w:val="007A22CA"/>
    <w:rsid w:val="007A24DC"/>
    <w:rsid w:val="007A4FC9"/>
    <w:rsid w:val="007A5BD3"/>
    <w:rsid w:val="007B0C5F"/>
    <w:rsid w:val="007B0F1F"/>
    <w:rsid w:val="007B13A6"/>
    <w:rsid w:val="007B2D68"/>
    <w:rsid w:val="007B50F1"/>
    <w:rsid w:val="007C0400"/>
    <w:rsid w:val="007C1D42"/>
    <w:rsid w:val="007C66D4"/>
    <w:rsid w:val="007C7568"/>
    <w:rsid w:val="007D54AB"/>
    <w:rsid w:val="007E07D0"/>
    <w:rsid w:val="007E0D24"/>
    <w:rsid w:val="007E2BBF"/>
    <w:rsid w:val="007E3C0C"/>
    <w:rsid w:val="008010A0"/>
    <w:rsid w:val="00807EDF"/>
    <w:rsid w:val="008121F2"/>
    <w:rsid w:val="00815225"/>
    <w:rsid w:val="008177DE"/>
    <w:rsid w:val="00817870"/>
    <w:rsid w:val="00823F63"/>
    <w:rsid w:val="0082501D"/>
    <w:rsid w:val="00825790"/>
    <w:rsid w:val="00826CD7"/>
    <w:rsid w:val="008309E1"/>
    <w:rsid w:val="00834BE9"/>
    <w:rsid w:val="00835EDC"/>
    <w:rsid w:val="00840DAB"/>
    <w:rsid w:val="00844A77"/>
    <w:rsid w:val="008456CC"/>
    <w:rsid w:val="00845ED6"/>
    <w:rsid w:val="00850058"/>
    <w:rsid w:val="00852851"/>
    <w:rsid w:val="00856D9A"/>
    <w:rsid w:val="00861286"/>
    <w:rsid w:val="00871BDD"/>
    <w:rsid w:val="008735D2"/>
    <w:rsid w:val="00873A0F"/>
    <w:rsid w:val="00875F31"/>
    <w:rsid w:val="00884036"/>
    <w:rsid w:val="00885D1F"/>
    <w:rsid w:val="00885D84"/>
    <w:rsid w:val="00886D6B"/>
    <w:rsid w:val="00892E38"/>
    <w:rsid w:val="00894154"/>
    <w:rsid w:val="00895E87"/>
    <w:rsid w:val="008A0818"/>
    <w:rsid w:val="008A2843"/>
    <w:rsid w:val="008A3753"/>
    <w:rsid w:val="008A47C9"/>
    <w:rsid w:val="008A539E"/>
    <w:rsid w:val="008B4535"/>
    <w:rsid w:val="008B6D62"/>
    <w:rsid w:val="008C249A"/>
    <w:rsid w:val="008C4253"/>
    <w:rsid w:val="008C454F"/>
    <w:rsid w:val="008C7E4A"/>
    <w:rsid w:val="008D1E95"/>
    <w:rsid w:val="008D1F68"/>
    <w:rsid w:val="008E00E3"/>
    <w:rsid w:val="008E158C"/>
    <w:rsid w:val="008E1DFA"/>
    <w:rsid w:val="008E2D2E"/>
    <w:rsid w:val="008E2EC5"/>
    <w:rsid w:val="008E310B"/>
    <w:rsid w:val="008E5E50"/>
    <w:rsid w:val="008F0451"/>
    <w:rsid w:val="008F11BB"/>
    <w:rsid w:val="008F4189"/>
    <w:rsid w:val="00900A07"/>
    <w:rsid w:val="00900E74"/>
    <w:rsid w:val="00901BCD"/>
    <w:rsid w:val="00902F38"/>
    <w:rsid w:val="00911840"/>
    <w:rsid w:val="00924E33"/>
    <w:rsid w:val="00934E82"/>
    <w:rsid w:val="00936F10"/>
    <w:rsid w:val="0095278D"/>
    <w:rsid w:val="00960B70"/>
    <w:rsid w:val="00963120"/>
    <w:rsid w:val="009649B6"/>
    <w:rsid w:val="00970950"/>
    <w:rsid w:val="0097329D"/>
    <w:rsid w:val="009752BB"/>
    <w:rsid w:val="00975D07"/>
    <w:rsid w:val="00981C52"/>
    <w:rsid w:val="00986167"/>
    <w:rsid w:val="00990AF4"/>
    <w:rsid w:val="00992C17"/>
    <w:rsid w:val="00994D8C"/>
    <w:rsid w:val="0099643F"/>
    <w:rsid w:val="009A2777"/>
    <w:rsid w:val="009A6122"/>
    <w:rsid w:val="009A618D"/>
    <w:rsid w:val="009A6AED"/>
    <w:rsid w:val="009B61F4"/>
    <w:rsid w:val="009B6E42"/>
    <w:rsid w:val="009C0DEF"/>
    <w:rsid w:val="009C159B"/>
    <w:rsid w:val="009D1B70"/>
    <w:rsid w:val="009D3D9C"/>
    <w:rsid w:val="009D4003"/>
    <w:rsid w:val="009D61B3"/>
    <w:rsid w:val="009D6C6B"/>
    <w:rsid w:val="009D7552"/>
    <w:rsid w:val="009E0124"/>
    <w:rsid w:val="009E0D07"/>
    <w:rsid w:val="009E471F"/>
    <w:rsid w:val="009E4924"/>
    <w:rsid w:val="009E5D12"/>
    <w:rsid w:val="009E6EF2"/>
    <w:rsid w:val="009F1853"/>
    <w:rsid w:val="009F47B6"/>
    <w:rsid w:val="009F670B"/>
    <w:rsid w:val="00A001CA"/>
    <w:rsid w:val="00A03DCC"/>
    <w:rsid w:val="00A05304"/>
    <w:rsid w:val="00A150A5"/>
    <w:rsid w:val="00A2140D"/>
    <w:rsid w:val="00A22B1F"/>
    <w:rsid w:val="00A241F7"/>
    <w:rsid w:val="00A253CA"/>
    <w:rsid w:val="00A31CD1"/>
    <w:rsid w:val="00A34E21"/>
    <w:rsid w:val="00A35A72"/>
    <w:rsid w:val="00A36AB5"/>
    <w:rsid w:val="00A37B19"/>
    <w:rsid w:val="00A43547"/>
    <w:rsid w:val="00A444FC"/>
    <w:rsid w:val="00A478BA"/>
    <w:rsid w:val="00A5725C"/>
    <w:rsid w:val="00A57E3E"/>
    <w:rsid w:val="00A601E3"/>
    <w:rsid w:val="00A625B8"/>
    <w:rsid w:val="00A6326D"/>
    <w:rsid w:val="00A708E3"/>
    <w:rsid w:val="00A7271B"/>
    <w:rsid w:val="00A72EEA"/>
    <w:rsid w:val="00A77C55"/>
    <w:rsid w:val="00A83DF0"/>
    <w:rsid w:val="00A85F7E"/>
    <w:rsid w:val="00A924DA"/>
    <w:rsid w:val="00A93E78"/>
    <w:rsid w:val="00A9540A"/>
    <w:rsid w:val="00A95F85"/>
    <w:rsid w:val="00AB1CEC"/>
    <w:rsid w:val="00AB5B0B"/>
    <w:rsid w:val="00AC0B13"/>
    <w:rsid w:val="00AC1AD3"/>
    <w:rsid w:val="00AC4B8F"/>
    <w:rsid w:val="00AC6BF7"/>
    <w:rsid w:val="00AC7DF6"/>
    <w:rsid w:val="00AD2E40"/>
    <w:rsid w:val="00AD4418"/>
    <w:rsid w:val="00AE72C2"/>
    <w:rsid w:val="00AF1AD1"/>
    <w:rsid w:val="00AF471D"/>
    <w:rsid w:val="00AF7D49"/>
    <w:rsid w:val="00B0297F"/>
    <w:rsid w:val="00B03F7C"/>
    <w:rsid w:val="00B0576B"/>
    <w:rsid w:val="00B12D09"/>
    <w:rsid w:val="00B32AD4"/>
    <w:rsid w:val="00B3461C"/>
    <w:rsid w:val="00B36405"/>
    <w:rsid w:val="00B36FE9"/>
    <w:rsid w:val="00B45993"/>
    <w:rsid w:val="00B55388"/>
    <w:rsid w:val="00B577A2"/>
    <w:rsid w:val="00B57F3E"/>
    <w:rsid w:val="00B610C2"/>
    <w:rsid w:val="00B70216"/>
    <w:rsid w:val="00B71F44"/>
    <w:rsid w:val="00B732FE"/>
    <w:rsid w:val="00B8138F"/>
    <w:rsid w:val="00B920C2"/>
    <w:rsid w:val="00B954C6"/>
    <w:rsid w:val="00B971FC"/>
    <w:rsid w:val="00B9723F"/>
    <w:rsid w:val="00BA084E"/>
    <w:rsid w:val="00BA1951"/>
    <w:rsid w:val="00BA3313"/>
    <w:rsid w:val="00BA3A03"/>
    <w:rsid w:val="00BA3A78"/>
    <w:rsid w:val="00BB095F"/>
    <w:rsid w:val="00BB16D6"/>
    <w:rsid w:val="00BB33BA"/>
    <w:rsid w:val="00BB35DA"/>
    <w:rsid w:val="00BC1545"/>
    <w:rsid w:val="00BC515B"/>
    <w:rsid w:val="00BD0D95"/>
    <w:rsid w:val="00BD35AF"/>
    <w:rsid w:val="00BD596A"/>
    <w:rsid w:val="00BD7DEA"/>
    <w:rsid w:val="00BE7AE5"/>
    <w:rsid w:val="00BF17B5"/>
    <w:rsid w:val="00BF3BBF"/>
    <w:rsid w:val="00BF4137"/>
    <w:rsid w:val="00BF5AB0"/>
    <w:rsid w:val="00C00FAE"/>
    <w:rsid w:val="00C01E4E"/>
    <w:rsid w:val="00C035A4"/>
    <w:rsid w:val="00C0393E"/>
    <w:rsid w:val="00C052EE"/>
    <w:rsid w:val="00C05D54"/>
    <w:rsid w:val="00C10DE4"/>
    <w:rsid w:val="00C14215"/>
    <w:rsid w:val="00C167DE"/>
    <w:rsid w:val="00C20743"/>
    <w:rsid w:val="00C207A5"/>
    <w:rsid w:val="00C23385"/>
    <w:rsid w:val="00C26642"/>
    <w:rsid w:val="00C31938"/>
    <w:rsid w:val="00C34088"/>
    <w:rsid w:val="00C40C1B"/>
    <w:rsid w:val="00C453DB"/>
    <w:rsid w:val="00C4547C"/>
    <w:rsid w:val="00C4658D"/>
    <w:rsid w:val="00C519E7"/>
    <w:rsid w:val="00C51E58"/>
    <w:rsid w:val="00C545C1"/>
    <w:rsid w:val="00C609B1"/>
    <w:rsid w:val="00C65394"/>
    <w:rsid w:val="00C67B50"/>
    <w:rsid w:val="00C7140A"/>
    <w:rsid w:val="00C72D78"/>
    <w:rsid w:val="00C82094"/>
    <w:rsid w:val="00C82A41"/>
    <w:rsid w:val="00C855EF"/>
    <w:rsid w:val="00C90AC6"/>
    <w:rsid w:val="00CA02E9"/>
    <w:rsid w:val="00CA5C67"/>
    <w:rsid w:val="00CA6446"/>
    <w:rsid w:val="00CA7446"/>
    <w:rsid w:val="00CC23CB"/>
    <w:rsid w:val="00CC5D8B"/>
    <w:rsid w:val="00CE1000"/>
    <w:rsid w:val="00CE19AF"/>
    <w:rsid w:val="00CE4FCC"/>
    <w:rsid w:val="00CF014C"/>
    <w:rsid w:val="00CF0316"/>
    <w:rsid w:val="00CF34A7"/>
    <w:rsid w:val="00CF6DE9"/>
    <w:rsid w:val="00D04CA7"/>
    <w:rsid w:val="00D15232"/>
    <w:rsid w:val="00D177D6"/>
    <w:rsid w:val="00D225C3"/>
    <w:rsid w:val="00D230EF"/>
    <w:rsid w:val="00D23415"/>
    <w:rsid w:val="00D24BF8"/>
    <w:rsid w:val="00D307BB"/>
    <w:rsid w:val="00D316A2"/>
    <w:rsid w:val="00D41AB5"/>
    <w:rsid w:val="00D42986"/>
    <w:rsid w:val="00D453BE"/>
    <w:rsid w:val="00D504BB"/>
    <w:rsid w:val="00D543A1"/>
    <w:rsid w:val="00D54C73"/>
    <w:rsid w:val="00D62A1F"/>
    <w:rsid w:val="00D63D52"/>
    <w:rsid w:val="00D64887"/>
    <w:rsid w:val="00D65A72"/>
    <w:rsid w:val="00D67617"/>
    <w:rsid w:val="00D67E59"/>
    <w:rsid w:val="00D7093B"/>
    <w:rsid w:val="00D721CC"/>
    <w:rsid w:val="00D75C18"/>
    <w:rsid w:val="00D80BEA"/>
    <w:rsid w:val="00D81EFA"/>
    <w:rsid w:val="00D8365C"/>
    <w:rsid w:val="00D83B3C"/>
    <w:rsid w:val="00D84748"/>
    <w:rsid w:val="00D84C1C"/>
    <w:rsid w:val="00D85383"/>
    <w:rsid w:val="00D861AF"/>
    <w:rsid w:val="00D87713"/>
    <w:rsid w:val="00D931E8"/>
    <w:rsid w:val="00D9696A"/>
    <w:rsid w:val="00DA7260"/>
    <w:rsid w:val="00DB40F9"/>
    <w:rsid w:val="00DB468C"/>
    <w:rsid w:val="00DB4989"/>
    <w:rsid w:val="00DC226F"/>
    <w:rsid w:val="00DD0829"/>
    <w:rsid w:val="00DD34E5"/>
    <w:rsid w:val="00DD5779"/>
    <w:rsid w:val="00DE1587"/>
    <w:rsid w:val="00DE2D17"/>
    <w:rsid w:val="00DF517F"/>
    <w:rsid w:val="00DF6A7B"/>
    <w:rsid w:val="00E00EF6"/>
    <w:rsid w:val="00E02575"/>
    <w:rsid w:val="00E0467C"/>
    <w:rsid w:val="00E053E7"/>
    <w:rsid w:val="00E07403"/>
    <w:rsid w:val="00E10498"/>
    <w:rsid w:val="00E1227E"/>
    <w:rsid w:val="00E12C22"/>
    <w:rsid w:val="00E163E4"/>
    <w:rsid w:val="00E1707B"/>
    <w:rsid w:val="00E23CA2"/>
    <w:rsid w:val="00E67FAF"/>
    <w:rsid w:val="00E706C4"/>
    <w:rsid w:val="00E779C4"/>
    <w:rsid w:val="00E826F9"/>
    <w:rsid w:val="00E83A7E"/>
    <w:rsid w:val="00E91C37"/>
    <w:rsid w:val="00E93684"/>
    <w:rsid w:val="00E970D5"/>
    <w:rsid w:val="00EA19AB"/>
    <w:rsid w:val="00EA406D"/>
    <w:rsid w:val="00EA44A9"/>
    <w:rsid w:val="00EB28F0"/>
    <w:rsid w:val="00EB4671"/>
    <w:rsid w:val="00EC2D90"/>
    <w:rsid w:val="00EC4370"/>
    <w:rsid w:val="00EC550A"/>
    <w:rsid w:val="00ED2804"/>
    <w:rsid w:val="00EE3387"/>
    <w:rsid w:val="00EE3C7C"/>
    <w:rsid w:val="00EE4D3D"/>
    <w:rsid w:val="00EE4DBD"/>
    <w:rsid w:val="00EE6B9D"/>
    <w:rsid w:val="00EF6522"/>
    <w:rsid w:val="00EF769C"/>
    <w:rsid w:val="00F0274D"/>
    <w:rsid w:val="00F1009C"/>
    <w:rsid w:val="00F123ED"/>
    <w:rsid w:val="00F170A6"/>
    <w:rsid w:val="00F20D21"/>
    <w:rsid w:val="00F23DEF"/>
    <w:rsid w:val="00F25493"/>
    <w:rsid w:val="00F302D8"/>
    <w:rsid w:val="00F30D34"/>
    <w:rsid w:val="00F3148A"/>
    <w:rsid w:val="00F3159A"/>
    <w:rsid w:val="00F37AAE"/>
    <w:rsid w:val="00F4080E"/>
    <w:rsid w:val="00F43923"/>
    <w:rsid w:val="00F52592"/>
    <w:rsid w:val="00F55C6C"/>
    <w:rsid w:val="00F5690E"/>
    <w:rsid w:val="00F62B93"/>
    <w:rsid w:val="00F63331"/>
    <w:rsid w:val="00F635A1"/>
    <w:rsid w:val="00F6396F"/>
    <w:rsid w:val="00F66E7B"/>
    <w:rsid w:val="00F70FBB"/>
    <w:rsid w:val="00F7353D"/>
    <w:rsid w:val="00F779C4"/>
    <w:rsid w:val="00F801ED"/>
    <w:rsid w:val="00F80FB2"/>
    <w:rsid w:val="00F842EE"/>
    <w:rsid w:val="00F847F1"/>
    <w:rsid w:val="00F86A54"/>
    <w:rsid w:val="00F9059E"/>
    <w:rsid w:val="00F917F9"/>
    <w:rsid w:val="00F92677"/>
    <w:rsid w:val="00F93CDA"/>
    <w:rsid w:val="00F95EDC"/>
    <w:rsid w:val="00F975E0"/>
    <w:rsid w:val="00FA2FA0"/>
    <w:rsid w:val="00FA7DD5"/>
    <w:rsid w:val="00FB5E38"/>
    <w:rsid w:val="00FB6CD0"/>
    <w:rsid w:val="00FC513D"/>
    <w:rsid w:val="00FC590E"/>
    <w:rsid w:val="00FC60D5"/>
    <w:rsid w:val="00FC7256"/>
    <w:rsid w:val="00FD020C"/>
    <w:rsid w:val="00FD46E6"/>
    <w:rsid w:val="00FD64F2"/>
    <w:rsid w:val="00FD74A9"/>
    <w:rsid w:val="00FE071D"/>
    <w:rsid w:val="00FE176F"/>
    <w:rsid w:val="00FE4236"/>
    <w:rsid w:val="00FE5280"/>
    <w:rsid w:val="00FE61D9"/>
    <w:rsid w:val="00FF0BC1"/>
    <w:rsid w:val="00FF1F1C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A07"/>
  </w:style>
  <w:style w:type="paragraph" w:styleId="2">
    <w:name w:val="heading 2"/>
    <w:basedOn w:val="a"/>
    <w:next w:val="a"/>
    <w:link w:val="20"/>
    <w:uiPriority w:val="9"/>
    <w:unhideWhenUsed/>
    <w:qFormat/>
    <w:rsid w:val="007679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2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5720B"/>
    <w:pPr>
      <w:spacing w:after="0" w:line="240" w:lineRule="auto"/>
      <w:jc w:val="both"/>
    </w:pPr>
    <w:rPr>
      <w:rFonts w:eastAsiaTheme="minorEastAsia"/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05720B"/>
    <w:pPr>
      <w:spacing w:after="0" w:line="240" w:lineRule="auto"/>
    </w:pPr>
    <w:rPr>
      <w:rFonts w:eastAsiaTheme="minorEastAsia"/>
      <w:lang w:val="en-US" w:bidi="en-US"/>
    </w:rPr>
  </w:style>
  <w:style w:type="paragraph" w:styleId="a8">
    <w:name w:val="Title"/>
    <w:basedOn w:val="a"/>
    <w:next w:val="a"/>
    <w:link w:val="a9"/>
    <w:uiPriority w:val="10"/>
    <w:qFormat/>
    <w:rsid w:val="0005720B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05720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button2txt">
    <w:name w:val="button2__txt"/>
    <w:basedOn w:val="a0"/>
    <w:rsid w:val="0015172A"/>
  </w:style>
  <w:style w:type="paragraph" w:styleId="aa">
    <w:name w:val="List Paragraph"/>
    <w:basedOn w:val="a"/>
    <w:uiPriority w:val="34"/>
    <w:qFormat/>
    <w:rsid w:val="0015172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7B0C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44282F"/>
    <w:rPr>
      <w:rFonts w:eastAsiaTheme="minorEastAsia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7679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5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0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86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06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953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6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9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8920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761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50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3272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571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917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2595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249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36170">
                                                                              <w:marLeft w:val="1170"/>
                                                                              <w:marRight w:val="73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82222782">
                                                                              <w:marLeft w:val="1170"/>
                                                                              <w:marRight w:val="73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239786">
          <w:marLeft w:val="480"/>
          <w:marRight w:val="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3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0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065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7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3934</TotalTime>
  <Pages>8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477</cp:revision>
  <dcterms:created xsi:type="dcterms:W3CDTF">2019-10-19T08:58:00Z</dcterms:created>
  <dcterms:modified xsi:type="dcterms:W3CDTF">2026-04-07T12:18:00Z</dcterms:modified>
</cp:coreProperties>
</file>